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4F" w:rsidRPr="004972D0" w:rsidRDefault="00A02784" w:rsidP="00A02784">
      <w:pPr>
        <w:jc w:val="center"/>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ＦＣ東京 夏休みサッカーフェスティバル 要項</w:t>
      </w:r>
      <w:bookmarkStart w:id="0" w:name="_GoBack"/>
      <w:bookmarkEnd w:id="0"/>
    </w:p>
    <w:p w:rsidR="00A02784" w:rsidRPr="004972D0" w:rsidRDefault="00A02784" w:rsidP="00A02784">
      <w:pPr>
        <w:jc w:val="center"/>
        <w:rPr>
          <w:rFonts w:ascii="ＭＳ Ｐゴシック" w:eastAsia="ＭＳ Ｐゴシック" w:hAnsi="ＭＳ Ｐゴシック"/>
          <w:szCs w:val="21"/>
        </w:rPr>
      </w:pP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 xml:space="preserve">▼イベント名 </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ＦＣ東京 夏休みサッカーフェスティバル ｉｎ 三鷹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▼概要</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この度</w:t>
      </w:r>
      <w:r w:rsidR="000474BF">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夏休みの企画として、小学生に地域スポーツ活動の機会を提供するとともに、これまでサッカー</w:t>
      </w:r>
      <w:r w:rsidRPr="004972D0">
        <w:rPr>
          <w:rFonts w:ascii="ＭＳ Ｐゴシック" w:eastAsia="ＭＳ Ｐゴシック" w:hAnsi="ＭＳ Ｐゴシック" w:hint="eastAsia"/>
          <w:szCs w:val="21"/>
        </w:rPr>
        <w:t>に親しんだ事が無い小学生も含めて、より多くの小学生にボールを蹴る楽しみを身近に味わってもらうことを目的として、ＦＣ</w:t>
      </w:r>
      <w:r w:rsidRPr="004972D0">
        <w:rPr>
          <w:rFonts w:ascii="ＭＳ Ｐゴシック" w:eastAsia="ＭＳ Ｐゴシック" w:hAnsi="ＭＳ Ｐゴシック"/>
          <w:szCs w:val="21"/>
        </w:rPr>
        <w:t>東京の協力を頂き、夏休みサッカーフェスティバルを開催致します｡</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▼主催</w:t>
      </w:r>
      <w:r w:rsidR="004972D0">
        <w:rPr>
          <w:rFonts w:ascii="ＭＳ Ｐゴシック" w:eastAsia="ＭＳ Ｐゴシック" w:hAnsi="ＭＳ Ｐゴシック" w:hint="eastAsia"/>
          <w:szCs w:val="21"/>
        </w:rPr>
        <w:t xml:space="preserve"> </w:t>
      </w:r>
      <w:r w:rsidRPr="004972D0">
        <w:rPr>
          <w:rFonts w:ascii="ＭＳ Ｐゴシック" w:eastAsia="ＭＳ Ｐゴシック" w:hAnsi="ＭＳ Ｐゴシック" w:hint="eastAsia"/>
          <w:szCs w:val="21"/>
        </w:rPr>
        <w:t>三鷹市サッカー協会</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▼協力</w:t>
      </w:r>
      <w:r w:rsidR="004972D0">
        <w:rPr>
          <w:rFonts w:ascii="ＭＳ Ｐゴシック" w:eastAsia="ＭＳ Ｐゴシック" w:hAnsi="ＭＳ Ｐゴシック" w:hint="eastAsia"/>
          <w:szCs w:val="21"/>
          <w:lang w:eastAsia="zh-TW"/>
        </w:rPr>
        <w:t xml:space="preserve"> </w:t>
      </w:r>
      <w:r w:rsidRPr="004972D0">
        <w:rPr>
          <w:rFonts w:ascii="ＭＳ Ｐゴシック" w:eastAsia="ＭＳ Ｐゴシック" w:hAnsi="ＭＳ Ｐゴシック" w:hint="eastAsia"/>
          <w:szCs w:val="21"/>
          <w:lang w:eastAsia="zh-TW"/>
        </w:rPr>
        <w:t>ＦＣ東京</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▼講師</w:t>
      </w:r>
      <w:r w:rsidR="004972D0">
        <w:rPr>
          <w:rFonts w:ascii="ＭＳ Ｐゴシック" w:eastAsia="ＭＳ Ｐゴシック" w:hAnsi="ＭＳ Ｐゴシック" w:hint="eastAsia"/>
          <w:szCs w:val="21"/>
        </w:rPr>
        <w:t xml:space="preserve"> </w:t>
      </w:r>
      <w:r w:rsidRPr="004972D0">
        <w:rPr>
          <w:rFonts w:ascii="ＭＳ Ｐゴシック" w:eastAsia="ＭＳ Ｐゴシック" w:hAnsi="ＭＳ Ｐゴシック" w:hint="eastAsia"/>
          <w:szCs w:val="21"/>
        </w:rPr>
        <w:t>ＦＣ東京 普及部コーチ</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▼開催日時</w:t>
      </w:r>
      <w:r w:rsidR="000474BF">
        <w:rPr>
          <w:rFonts w:ascii="ＭＳ Ｐゴシック" w:eastAsia="ＭＳ Ｐゴシック" w:hAnsi="ＭＳ Ｐゴシック" w:hint="eastAsia"/>
          <w:szCs w:val="21"/>
          <w:lang w:eastAsia="zh-TW"/>
        </w:rPr>
        <w:t xml:space="preserve"> </w:t>
      </w:r>
      <w:r w:rsidRPr="004972D0">
        <w:rPr>
          <w:rFonts w:ascii="ＭＳ Ｐゴシック" w:eastAsia="ＭＳ Ｐゴシック" w:hAnsi="ＭＳ Ｐゴシック" w:hint="eastAsia"/>
          <w:szCs w:val="21"/>
          <w:lang w:eastAsia="zh-TW"/>
        </w:rPr>
        <w:t>20</w:t>
      </w:r>
      <w:r w:rsidR="00CA2CE0">
        <w:rPr>
          <w:rFonts w:ascii="ＭＳ Ｐゴシック" w:eastAsia="ＭＳ Ｐゴシック" w:hAnsi="ＭＳ Ｐゴシック" w:hint="eastAsia"/>
          <w:szCs w:val="21"/>
          <w:lang w:eastAsia="zh-TW"/>
        </w:rPr>
        <w:t>22</w:t>
      </w:r>
      <w:r w:rsidRPr="004972D0">
        <w:rPr>
          <w:rFonts w:ascii="ＭＳ Ｐゴシック" w:eastAsia="ＭＳ Ｐゴシック" w:hAnsi="ＭＳ Ｐゴシック" w:hint="eastAsia"/>
          <w:szCs w:val="21"/>
          <w:lang w:eastAsia="zh-TW"/>
        </w:rPr>
        <w:t>年7月2</w:t>
      </w:r>
      <w:r w:rsidR="00CA2CE0">
        <w:rPr>
          <w:rFonts w:ascii="ＭＳ Ｐゴシック" w:eastAsia="ＭＳ Ｐゴシック" w:hAnsi="ＭＳ Ｐゴシック" w:hint="eastAsia"/>
          <w:szCs w:val="21"/>
          <w:lang w:eastAsia="zh-TW"/>
        </w:rPr>
        <w:t>3</w:t>
      </w:r>
      <w:r w:rsidRPr="004972D0">
        <w:rPr>
          <w:rFonts w:ascii="ＭＳ Ｐゴシック" w:eastAsia="ＭＳ Ｐゴシック" w:hAnsi="ＭＳ Ｐゴシック" w:hint="eastAsia"/>
          <w:szCs w:val="21"/>
          <w:lang w:eastAsia="zh-TW"/>
        </w:rPr>
        <w:t>（土）</w:t>
      </w:r>
    </w:p>
    <w:p w:rsidR="00A02784" w:rsidRPr="007207E1" w:rsidRDefault="00A02784" w:rsidP="00A02784">
      <w:pPr>
        <w:jc w:val="left"/>
        <w:rPr>
          <w:rFonts w:ascii="ＭＳ Ｐゴシック" w:eastAsia="ＭＳ Ｐゴシック" w:hAnsi="ＭＳ Ｐゴシック"/>
          <w:color w:val="FF0000"/>
          <w:szCs w:val="21"/>
          <w:lang w:eastAsia="zh-TW"/>
        </w:rPr>
      </w:pPr>
      <w:r w:rsidRPr="007207E1">
        <w:rPr>
          <w:rFonts w:ascii="ＭＳ Ｐゴシック" w:eastAsia="ＭＳ Ｐゴシック" w:hAnsi="ＭＳ Ｐゴシック"/>
          <w:color w:val="FF0000"/>
          <w:szCs w:val="21"/>
          <w:lang w:eastAsia="zh-TW"/>
        </w:rPr>
        <w:t>1</w:t>
      </w:r>
      <w:r w:rsidRPr="007207E1">
        <w:rPr>
          <w:rFonts w:ascii="ＭＳ Ｐゴシック" w:eastAsia="ＭＳ Ｐゴシック" w:hAnsi="ＭＳ Ｐゴシック" w:hint="eastAsia"/>
          <w:color w:val="FF0000"/>
          <w:szCs w:val="21"/>
          <w:lang w:eastAsia="zh-TW"/>
        </w:rPr>
        <w:t>部</w:t>
      </w:r>
      <w:r w:rsidR="00AD3E08">
        <w:rPr>
          <w:rFonts w:ascii="ＭＳ Ｐゴシック" w:eastAsia="ＭＳ Ｐゴシック" w:hAnsi="ＭＳ Ｐゴシック" w:hint="eastAsia"/>
          <w:color w:val="FF0000"/>
          <w:szCs w:val="21"/>
        </w:rPr>
        <w:t xml:space="preserve"> </w:t>
      </w:r>
      <w:r w:rsidR="00A479DD">
        <w:rPr>
          <w:rFonts w:ascii="ＭＳ Ｐゴシック" w:eastAsia="ＭＳ Ｐゴシック" w:hAnsi="ＭＳ Ｐゴシック" w:hint="eastAsia"/>
          <w:color w:val="FF0000"/>
          <w:szCs w:val="21"/>
        </w:rPr>
        <w:t>（</w:t>
      </w:r>
      <w:r w:rsidRPr="007207E1">
        <w:rPr>
          <w:rFonts w:ascii="ＭＳ Ｐゴシック" w:eastAsia="ＭＳ Ｐゴシック" w:hAnsi="ＭＳ Ｐゴシック" w:hint="eastAsia"/>
          <w:color w:val="FF0000"/>
          <w:szCs w:val="21"/>
          <w:lang w:eastAsia="zh-TW"/>
        </w:rPr>
        <w:t>小学1～</w:t>
      </w:r>
      <w:r w:rsidR="003F1102">
        <w:rPr>
          <w:rFonts w:ascii="ＭＳ Ｐゴシック" w:eastAsia="ＭＳ Ｐゴシック" w:hAnsi="ＭＳ Ｐゴシック" w:hint="eastAsia"/>
          <w:color w:val="FF0000"/>
          <w:szCs w:val="21"/>
          <w:lang w:eastAsia="zh-TW"/>
        </w:rPr>
        <w:t>2</w:t>
      </w:r>
      <w:r w:rsidRPr="007207E1">
        <w:rPr>
          <w:rFonts w:ascii="ＭＳ Ｐゴシック" w:eastAsia="ＭＳ Ｐゴシック" w:hAnsi="ＭＳ Ｐゴシック" w:hint="eastAsia"/>
          <w:color w:val="FF0000"/>
          <w:szCs w:val="21"/>
          <w:lang w:eastAsia="zh-TW"/>
        </w:rPr>
        <w:t>年生</w:t>
      </w:r>
      <w:r w:rsidR="00A479DD">
        <w:rPr>
          <w:rFonts w:ascii="ＭＳ Ｐゴシック" w:eastAsia="ＭＳ Ｐゴシック" w:hAnsi="ＭＳ Ｐゴシック" w:hint="eastAsia"/>
          <w:color w:val="FF0000"/>
          <w:szCs w:val="21"/>
        </w:rPr>
        <w:t>）</w:t>
      </w:r>
      <w:r w:rsidRPr="007207E1">
        <w:rPr>
          <w:rFonts w:ascii="ＭＳ Ｐゴシック" w:eastAsia="ＭＳ Ｐゴシック" w:hAnsi="ＭＳ Ｐゴシック" w:hint="eastAsia"/>
          <w:color w:val="FF0000"/>
          <w:szCs w:val="21"/>
          <w:lang w:eastAsia="zh-TW"/>
        </w:rPr>
        <w:t xml:space="preserve"> 受付 10：00</w:t>
      </w:r>
      <w:r w:rsidR="00AD3E08">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 xml:space="preserve"> 開</w:t>
      </w:r>
      <w:r w:rsidRPr="007207E1">
        <w:rPr>
          <w:rFonts w:ascii="ＭＳ Ｐゴシック" w:eastAsia="ＭＳ Ｐゴシック" w:hAnsi="ＭＳ Ｐゴシック" w:hint="eastAsia"/>
          <w:color w:val="FF0000"/>
          <w:szCs w:val="21"/>
          <w:lang w:eastAsia="zh-TW"/>
        </w:rPr>
        <w:t xml:space="preserve">始 </w:t>
      </w:r>
      <w:r w:rsidRPr="007207E1">
        <w:rPr>
          <w:rFonts w:ascii="ＭＳ Ｐゴシック" w:eastAsia="ＭＳ Ｐゴシック" w:hAnsi="ＭＳ Ｐゴシック"/>
          <w:color w:val="FF0000"/>
          <w:szCs w:val="21"/>
          <w:lang w:eastAsia="zh-TW"/>
        </w:rPr>
        <w:t>10</w:t>
      </w:r>
      <w:r w:rsidRPr="007207E1">
        <w:rPr>
          <w:rFonts w:ascii="ＭＳ Ｐゴシック" w:eastAsia="ＭＳ Ｐゴシック" w:hAnsi="ＭＳ Ｐゴシック" w:hint="eastAsia"/>
          <w:color w:val="FF0000"/>
          <w:szCs w:val="21"/>
          <w:lang w:eastAsia="zh-TW"/>
        </w:rPr>
        <w:t>：30</w:t>
      </w:r>
      <w:r w:rsidR="007207E1" w:rsidRPr="007207E1">
        <w:rPr>
          <w:rFonts w:ascii="ＭＳ Ｐゴシック" w:eastAsia="ＭＳ Ｐゴシック" w:hAnsi="ＭＳ Ｐゴシック" w:hint="eastAsia"/>
          <w:color w:val="FF0000"/>
          <w:szCs w:val="21"/>
          <w:lang w:eastAsia="zh-TW"/>
        </w:rPr>
        <w:t xml:space="preserve"> </w:t>
      </w:r>
      <w:r w:rsidRPr="007207E1">
        <w:rPr>
          <w:rFonts w:ascii="ＭＳ Ｐゴシック" w:eastAsia="ＭＳ Ｐゴシック" w:hAnsi="ＭＳ Ｐゴシック" w:hint="eastAsia"/>
          <w:color w:val="FF0000"/>
          <w:szCs w:val="21"/>
          <w:lang w:eastAsia="zh-TW"/>
        </w:rPr>
        <w:t>終了 12：</w:t>
      </w:r>
      <w:r w:rsidR="007207E1" w:rsidRPr="007207E1">
        <w:rPr>
          <w:rFonts w:ascii="ＭＳ Ｐゴシック" w:eastAsia="ＭＳ Ｐゴシック" w:hAnsi="ＭＳ Ｐゴシック" w:hint="eastAsia"/>
          <w:color w:val="FF0000"/>
          <w:szCs w:val="21"/>
          <w:lang w:eastAsia="zh-TW"/>
        </w:rPr>
        <w:t>00</w:t>
      </w:r>
      <w:r w:rsidRPr="007207E1">
        <w:rPr>
          <w:rFonts w:ascii="ＭＳ Ｐゴシック" w:eastAsia="ＭＳ Ｐゴシック" w:hAnsi="ＭＳ Ｐゴシック" w:hint="eastAsia"/>
          <w:color w:val="FF0000"/>
          <w:szCs w:val="21"/>
          <w:lang w:eastAsia="zh-TW"/>
        </w:rPr>
        <w:t>（予定）</w:t>
      </w:r>
    </w:p>
    <w:p w:rsidR="00A02784" w:rsidRPr="007207E1" w:rsidRDefault="00A02784" w:rsidP="00A02784">
      <w:pPr>
        <w:jc w:val="left"/>
        <w:rPr>
          <w:rFonts w:ascii="ＭＳ Ｐゴシック" w:eastAsia="ＭＳ Ｐゴシック" w:hAnsi="ＭＳ Ｐゴシック"/>
          <w:color w:val="FF0000"/>
          <w:szCs w:val="21"/>
          <w:lang w:eastAsia="zh-TW"/>
        </w:rPr>
      </w:pPr>
      <w:r w:rsidRPr="007207E1">
        <w:rPr>
          <w:rFonts w:ascii="ＭＳ Ｐゴシック" w:eastAsia="ＭＳ Ｐゴシック" w:hAnsi="ＭＳ Ｐゴシック"/>
          <w:color w:val="FF0000"/>
          <w:szCs w:val="21"/>
          <w:lang w:eastAsia="zh-TW"/>
        </w:rPr>
        <w:t>2</w:t>
      </w:r>
      <w:r w:rsidRPr="007207E1">
        <w:rPr>
          <w:rFonts w:ascii="ＭＳ Ｐゴシック" w:eastAsia="ＭＳ Ｐゴシック" w:hAnsi="ＭＳ Ｐゴシック" w:hint="eastAsia"/>
          <w:color w:val="FF0000"/>
          <w:szCs w:val="21"/>
          <w:lang w:eastAsia="zh-TW"/>
        </w:rPr>
        <w:t>部</w:t>
      </w:r>
      <w:r w:rsidR="00AD3E08">
        <w:rPr>
          <w:rFonts w:ascii="ＭＳ Ｐゴシック" w:eastAsia="ＭＳ Ｐゴシック" w:hAnsi="ＭＳ Ｐゴシック" w:hint="eastAsia"/>
          <w:color w:val="FF0000"/>
          <w:szCs w:val="21"/>
        </w:rPr>
        <w:t xml:space="preserve"> </w:t>
      </w:r>
      <w:r w:rsidR="00A479DD">
        <w:rPr>
          <w:rFonts w:ascii="ＭＳ Ｐゴシック" w:eastAsia="ＭＳ Ｐゴシック" w:hAnsi="ＭＳ Ｐゴシック" w:hint="eastAsia"/>
          <w:color w:val="FF0000"/>
          <w:szCs w:val="21"/>
        </w:rPr>
        <w:t>（</w:t>
      </w:r>
      <w:r w:rsidRPr="007207E1">
        <w:rPr>
          <w:rFonts w:ascii="ＭＳ Ｐゴシック" w:eastAsia="ＭＳ Ｐゴシック" w:hAnsi="ＭＳ Ｐゴシック" w:hint="eastAsia"/>
          <w:color w:val="FF0000"/>
          <w:szCs w:val="21"/>
          <w:lang w:eastAsia="zh-TW"/>
        </w:rPr>
        <w:t>小学</w:t>
      </w:r>
      <w:r w:rsidR="003F1102">
        <w:rPr>
          <w:rFonts w:ascii="ＭＳ Ｐゴシック" w:eastAsia="ＭＳ Ｐゴシック" w:hAnsi="ＭＳ Ｐゴシック" w:hint="eastAsia"/>
          <w:color w:val="FF0000"/>
          <w:szCs w:val="21"/>
          <w:lang w:eastAsia="zh-TW"/>
        </w:rPr>
        <w:t>3</w:t>
      </w:r>
      <w:r w:rsidRPr="007207E1">
        <w:rPr>
          <w:rFonts w:ascii="ＭＳ Ｐゴシック" w:eastAsia="ＭＳ Ｐゴシック" w:hAnsi="ＭＳ Ｐゴシック" w:hint="eastAsia"/>
          <w:color w:val="FF0000"/>
          <w:szCs w:val="21"/>
          <w:lang w:eastAsia="zh-TW"/>
        </w:rPr>
        <w:t>～6年生</w:t>
      </w:r>
      <w:r w:rsidR="00A479DD">
        <w:rPr>
          <w:rFonts w:ascii="ＭＳ Ｐゴシック" w:eastAsia="ＭＳ Ｐゴシック" w:hAnsi="ＭＳ Ｐゴシック" w:hint="eastAsia"/>
          <w:color w:val="FF0000"/>
          <w:szCs w:val="21"/>
        </w:rPr>
        <w:t>）</w:t>
      </w:r>
      <w:r w:rsidRPr="007207E1">
        <w:rPr>
          <w:rFonts w:ascii="ＭＳ Ｐゴシック" w:eastAsia="ＭＳ Ｐゴシック" w:hAnsi="ＭＳ Ｐゴシック" w:hint="eastAsia"/>
          <w:color w:val="FF0000"/>
          <w:szCs w:val="21"/>
          <w:lang w:eastAsia="zh-TW"/>
        </w:rPr>
        <w:t xml:space="preserve"> 受付</w:t>
      </w:r>
      <w:r w:rsidRPr="007207E1">
        <w:rPr>
          <w:rFonts w:ascii="ＭＳ Ｐゴシック" w:eastAsia="ＭＳ Ｐゴシック" w:hAnsi="ＭＳ Ｐゴシック"/>
          <w:color w:val="FF0000"/>
          <w:szCs w:val="21"/>
          <w:lang w:eastAsia="zh-TW"/>
        </w:rPr>
        <w:t xml:space="preserve"> </w:t>
      </w:r>
      <w:r w:rsidR="007207E1" w:rsidRPr="007207E1">
        <w:rPr>
          <w:rFonts w:ascii="ＭＳ Ｐゴシック" w:eastAsia="ＭＳ Ｐゴシック" w:hAnsi="ＭＳ Ｐゴシック" w:hint="eastAsia"/>
          <w:color w:val="FF0000"/>
          <w:szCs w:val="21"/>
          <w:lang w:eastAsia="zh-TW"/>
        </w:rPr>
        <w:t>12</w:t>
      </w:r>
      <w:r w:rsidRPr="007207E1">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30</w:t>
      </w:r>
      <w:r w:rsidR="00AD3E08">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 xml:space="preserve"> </w:t>
      </w:r>
      <w:r w:rsidRPr="007207E1">
        <w:rPr>
          <w:rFonts w:ascii="ＭＳ Ｐゴシック" w:eastAsia="ＭＳ Ｐゴシック" w:hAnsi="ＭＳ Ｐゴシック"/>
          <w:color w:val="FF0000"/>
          <w:szCs w:val="21"/>
          <w:lang w:eastAsia="zh-TW"/>
        </w:rPr>
        <w:t xml:space="preserve">開始 </w:t>
      </w:r>
      <w:r w:rsidR="007207E1" w:rsidRPr="007207E1">
        <w:rPr>
          <w:rFonts w:ascii="ＭＳ Ｐゴシック" w:eastAsia="ＭＳ Ｐゴシック" w:hAnsi="ＭＳ Ｐゴシック" w:hint="eastAsia"/>
          <w:color w:val="FF0000"/>
          <w:szCs w:val="21"/>
          <w:lang w:eastAsia="zh-TW"/>
        </w:rPr>
        <w:t>13</w:t>
      </w:r>
      <w:r w:rsidRPr="007207E1">
        <w:rPr>
          <w:rFonts w:ascii="ＭＳ Ｐゴシック" w:eastAsia="ＭＳ Ｐゴシック" w:hAnsi="ＭＳ Ｐゴシック" w:hint="eastAsia"/>
          <w:color w:val="FF0000"/>
          <w:szCs w:val="21"/>
          <w:lang w:eastAsia="zh-TW"/>
        </w:rPr>
        <w:t>：00</w:t>
      </w:r>
      <w:r w:rsidR="007207E1" w:rsidRPr="007207E1">
        <w:rPr>
          <w:rFonts w:ascii="ＭＳ Ｐゴシック" w:eastAsia="ＭＳ Ｐゴシック" w:hAnsi="ＭＳ Ｐゴシック" w:hint="eastAsia"/>
          <w:color w:val="FF0000"/>
          <w:szCs w:val="21"/>
          <w:lang w:eastAsia="zh-TW"/>
        </w:rPr>
        <w:t xml:space="preserve"> </w:t>
      </w:r>
      <w:r w:rsidRPr="007207E1">
        <w:rPr>
          <w:rFonts w:ascii="ＭＳ Ｐゴシック" w:eastAsia="ＭＳ Ｐゴシック" w:hAnsi="ＭＳ Ｐゴシック"/>
          <w:color w:val="FF0000"/>
          <w:szCs w:val="21"/>
          <w:lang w:eastAsia="zh-TW"/>
        </w:rPr>
        <w:t xml:space="preserve">終了 </w:t>
      </w:r>
      <w:r w:rsidR="007207E1" w:rsidRPr="007207E1">
        <w:rPr>
          <w:rFonts w:ascii="ＭＳ Ｐゴシック" w:eastAsia="ＭＳ Ｐゴシック" w:hAnsi="ＭＳ Ｐゴシック" w:hint="eastAsia"/>
          <w:color w:val="FF0000"/>
          <w:szCs w:val="21"/>
          <w:lang w:eastAsia="zh-TW"/>
        </w:rPr>
        <w:t>14</w:t>
      </w:r>
      <w:r w:rsidRPr="007207E1">
        <w:rPr>
          <w:rFonts w:ascii="ＭＳ Ｐゴシック" w:eastAsia="ＭＳ Ｐゴシック" w:hAnsi="ＭＳ Ｐゴシック" w:hint="eastAsia"/>
          <w:color w:val="FF0000"/>
          <w:szCs w:val="21"/>
          <w:lang w:eastAsia="zh-TW"/>
        </w:rPr>
        <w:t>：</w:t>
      </w:r>
      <w:r w:rsidR="007207E1" w:rsidRPr="007207E1">
        <w:rPr>
          <w:rFonts w:ascii="ＭＳ Ｐゴシック" w:eastAsia="ＭＳ Ｐゴシック" w:hAnsi="ＭＳ Ｐゴシック" w:hint="eastAsia"/>
          <w:color w:val="FF0000"/>
          <w:szCs w:val="21"/>
          <w:lang w:eastAsia="zh-TW"/>
        </w:rPr>
        <w:t>30</w:t>
      </w:r>
      <w:r w:rsidRPr="007207E1">
        <w:rPr>
          <w:rFonts w:ascii="ＭＳ Ｐゴシック" w:eastAsia="ＭＳ Ｐゴシック" w:hAnsi="ＭＳ Ｐゴシック" w:hint="eastAsia"/>
          <w:color w:val="FF0000"/>
          <w:szCs w:val="21"/>
          <w:lang w:eastAsia="zh-TW"/>
        </w:rPr>
        <w:t>（予定）</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▼会場</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SUBARU 総合スポーツセンター メインアリーナ(地下2 階)</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hint="eastAsia"/>
          <w:szCs w:val="21"/>
          <w:lang w:eastAsia="zh-TW"/>
        </w:rPr>
        <w:t>〒</w:t>
      </w:r>
      <w:r w:rsidRPr="004972D0">
        <w:rPr>
          <w:rFonts w:ascii="ＭＳ Ｐゴシック" w:eastAsia="ＭＳ Ｐゴシック" w:hAnsi="ＭＳ Ｐゴシック"/>
          <w:szCs w:val="21"/>
          <w:lang w:eastAsia="zh-TW"/>
        </w:rPr>
        <w:t>181-0004 東京都三鷹市新川6-37-1</w:t>
      </w:r>
    </w:p>
    <w:p w:rsidR="00A02784" w:rsidRPr="004972D0" w:rsidRDefault="00A02784" w:rsidP="00A02784">
      <w:pPr>
        <w:jc w:val="left"/>
        <w:rPr>
          <w:rFonts w:ascii="ＭＳ Ｐゴシック" w:eastAsia="ＭＳ Ｐゴシック" w:hAnsi="ＭＳ Ｐゴシック"/>
          <w:szCs w:val="21"/>
          <w:lang w:eastAsia="zh-TW"/>
        </w:rPr>
      </w:pPr>
      <w:r w:rsidRPr="004972D0">
        <w:rPr>
          <w:rFonts w:ascii="ＭＳ Ｐゴシック" w:eastAsia="ＭＳ Ｐゴシック" w:hAnsi="ＭＳ Ｐゴシック"/>
          <w:szCs w:val="21"/>
          <w:lang w:eastAsia="zh-TW"/>
        </w:rPr>
        <w:t>https://www.mitakagenki-plaza.jp/sports/</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室内ピッチ2面にて行います。</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交通アクセス: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◎路線バス</w:t>
      </w:r>
      <w:r w:rsidRPr="004972D0">
        <w:rPr>
          <w:rFonts w:ascii="ＭＳ Ｐゴシック" w:eastAsia="ＭＳ Ｐゴシック" w:hAnsi="ＭＳ Ｐゴシック"/>
          <w:szCs w:val="21"/>
        </w:rPr>
        <w:t>(小田急バス、京王バス)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バス停「三鷹市役所前」または、「三鷹農協前」下車徒歩</w:t>
      </w:r>
      <w:r w:rsidRPr="004972D0">
        <w:rPr>
          <w:rFonts w:ascii="ＭＳ Ｐゴシック" w:eastAsia="ＭＳ Ｐゴシック" w:hAnsi="ＭＳ Ｐゴシック"/>
          <w:szCs w:val="21"/>
        </w:rPr>
        <w:t>5分</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◎みたかシティバス</w:t>
      </w:r>
    </w:p>
    <w:p w:rsidR="00A02784" w:rsidRPr="004972D0" w:rsidRDefault="00A02784" w:rsidP="00A02784">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バス停「三鷹中央防災公園・元気創造プラザ</w:t>
      </w:r>
      <w:r w:rsidRPr="004972D0">
        <w:rPr>
          <w:rFonts w:ascii="ＭＳ Ｐゴシック" w:eastAsia="ＭＳ Ｐゴシック" w:hAnsi="ＭＳ Ｐゴシック"/>
          <w:szCs w:val="21"/>
        </w:rPr>
        <w:t>(市役所東)」下車すぐ</w:t>
      </w:r>
    </w:p>
    <w:p w:rsidR="00A02784" w:rsidRPr="004972D0" w:rsidRDefault="00A02784" w:rsidP="00A02784">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hint="eastAsia"/>
          <w:szCs w:val="21"/>
          <w:lang w:eastAsia="zh-CN"/>
        </w:rPr>
        <w:t>▼参加費</w:t>
      </w:r>
      <w:r w:rsidR="000474BF">
        <w:rPr>
          <w:rFonts w:ascii="ＭＳ Ｐゴシック" w:eastAsia="ＭＳ Ｐゴシック" w:hAnsi="ＭＳ Ｐゴシック" w:hint="eastAsia"/>
          <w:szCs w:val="21"/>
          <w:lang w:eastAsia="zh-CN"/>
        </w:rPr>
        <w:t xml:space="preserve"> </w:t>
      </w:r>
      <w:r w:rsidRPr="004972D0">
        <w:rPr>
          <w:rFonts w:ascii="ＭＳ Ｐゴシック" w:eastAsia="ＭＳ Ｐゴシック" w:hAnsi="ＭＳ Ｐゴシック" w:hint="eastAsia"/>
          <w:szCs w:val="21"/>
          <w:lang w:eastAsia="zh-CN"/>
        </w:rPr>
        <w:t>無料</w:t>
      </w:r>
    </w:p>
    <w:p w:rsidR="000474BF" w:rsidRDefault="00A02784" w:rsidP="006845CD">
      <w:pPr>
        <w:jc w:val="left"/>
        <w:rPr>
          <w:rFonts w:ascii="ＭＳ Ｐゴシック" w:eastAsia="ＭＳ Ｐゴシック" w:hAnsi="ＭＳ Ｐゴシック"/>
          <w:szCs w:val="21"/>
          <w:lang w:eastAsia="zh-CN"/>
        </w:rPr>
      </w:pPr>
      <w:r w:rsidRPr="004972D0">
        <w:rPr>
          <w:rFonts w:ascii="ＭＳ Ｐゴシック" w:eastAsia="ＭＳ Ｐゴシック" w:hAnsi="ＭＳ Ｐゴシック" w:hint="eastAsia"/>
          <w:szCs w:val="21"/>
          <w:lang w:eastAsia="zh-CN"/>
        </w:rPr>
        <w:t>▼参加受付人数</w:t>
      </w:r>
      <w:r w:rsidR="000474BF">
        <w:rPr>
          <w:rFonts w:ascii="ＭＳ Ｐゴシック" w:eastAsia="ＭＳ Ｐゴシック" w:hAnsi="ＭＳ Ｐゴシック" w:hint="eastAsia"/>
          <w:szCs w:val="21"/>
          <w:lang w:eastAsia="zh-CN"/>
        </w:rPr>
        <w:t xml:space="preserve"> </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 xml:space="preserve">1部・2部 </w:t>
      </w:r>
      <w:r w:rsidRPr="007207E1">
        <w:rPr>
          <w:rFonts w:ascii="ＭＳ Ｐゴシック" w:eastAsia="ＭＳ Ｐゴシック" w:hAnsi="ＭＳ Ｐゴシック"/>
          <w:color w:val="FF0000"/>
          <w:szCs w:val="21"/>
        </w:rPr>
        <w:t>各</w:t>
      </w:r>
      <w:r w:rsidR="007207E1" w:rsidRPr="007207E1">
        <w:rPr>
          <w:rFonts w:ascii="ＭＳ Ｐゴシック" w:eastAsia="ＭＳ Ｐゴシック" w:hAnsi="ＭＳ Ｐゴシック" w:hint="eastAsia"/>
          <w:color w:val="FF0000"/>
          <w:szCs w:val="21"/>
        </w:rPr>
        <w:t>60</w:t>
      </w:r>
      <w:r w:rsidRPr="007207E1">
        <w:rPr>
          <w:rFonts w:ascii="ＭＳ Ｐゴシック" w:eastAsia="ＭＳ Ｐゴシック" w:hAnsi="ＭＳ Ｐゴシック"/>
          <w:color w:val="FF0000"/>
          <w:szCs w:val="21"/>
        </w:rPr>
        <w:t xml:space="preserve"> 人(予定)</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参加申込み受付は先着順となります。</w:t>
      </w:r>
    </w:p>
    <w:p w:rsidR="006845CD"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w:t>
      </w:r>
      <w:r w:rsidRPr="004972D0">
        <w:rPr>
          <w:rFonts w:ascii="ＭＳ Ｐゴシック" w:eastAsia="ＭＳ Ｐゴシック" w:hAnsi="ＭＳ Ｐゴシック"/>
          <w:szCs w:val="21"/>
        </w:rPr>
        <w:t xml:space="preserve"> 申込人数が定数に満たない場合、最終参加申込人数をもって参加人数に変えさせていただきます。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▼参加資格</w:t>
      </w:r>
    </w:p>
    <w:p w:rsidR="006845CD" w:rsidRPr="004972D0" w:rsidRDefault="004972D0"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1部</w:t>
      </w:r>
      <w:r w:rsidR="00A479DD">
        <w:rPr>
          <w:rFonts w:ascii="ＭＳ Ｐゴシック" w:eastAsia="ＭＳ Ｐゴシック" w:hAnsi="ＭＳ Ｐゴシック" w:hint="eastAsia"/>
          <w:szCs w:val="21"/>
        </w:rPr>
        <w:t xml:space="preserve"> </w:t>
      </w:r>
      <w:r w:rsidR="006845CD" w:rsidRPr="004972D0">
        <w:rPr>
          <w:rFonts w:ascii="ＭＳ Ｐゴシック" w:eastAsia="ＭＳ Ｐゴシック" w:hAnsi="ＭＳ Ｐゴシック"/>
          <w:szCs w:val="21"/>
        </w:rPr>
        <w:t>小学1</w:t>
      </w:r>
      <w:r w:rsidR="006845CD" w:rsidRPr="004972D0">
        <w:rPr>
          <w:rFonts w:ascii="ＭＳ Ｐゴシック" w:eastAsia="ＭＳ Ｐゴシック" w:hAnsi="ＭＳ Ｐゴシック" w:hint="eastAsia"/>
          <w:szCs w:val="21"/>
        </w:rPr>
        <w:t>～</w:t>
      </w:r>
      <w:r w:rsidR="00A479DD">
        <w:rPr>
          <w:rFonts w:ascii="ＭＳ Ｐゴシック" w:eastAsia="ＭＳ Ｐゴシック" w:hAnsi="ＭＳ Ｐゴシック" w:hint="eastAsia"/>
          <w:szCs w:val="21"/>
        </w:rPr>
        <w:t>2</w:t>
      </w:r>
      <w:r w:rsidR="006845CD" w:rsidRPr="004972D0">
        <w:rPr>
          <w:rFonts w:ascii="ＭＳ Ｐゴシック" w:eastAsia="ＭＳ Ｐゴシック" w:hAnsi="ＭＳ Ｐゴシック"/>
          <w:szCs w:val="21"/>
        </w:rPr>
        <w:t>年生</w:t>
      </w:r>
    </w:p>
    <w:p w:rsidR="006845CD" w:rsidRDefault="004972D0" w:rsidP="006845CD">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2部</w:t>
      </w:r>
      <w:r w:rsidR="00A479DD">
        <w:rPr>
          <w:rFonts w:ascii="ＭＳ Ｐゴシック" w:eastAsia="ＭＳ Ｐゴシック" w:hAnsi="ＭＳ Ｐゴシック" w:hint="eastAsia"/>
          <w:szCs w:val="21"/>
        </w:rPr>
        <w:t xml:space="preserve"> </w:t>
      </w:r>
      <w:r w:rsidR="006845CD" w:rsidRPr="004972D0">
        <w:rPr>
          <w:rFonts w:ascii="ＭＳ Ｐゴシック" w:eastAsia="ＭＳ Ｐゴシック" w:hAnsi="ＭＳ Ｐゴシック"/>
          <w:szCs w:val="21"/>
        </w:rPr>
        <w:t>小学</w:t>
      </w:r>
      <w:r w:rsidR="00A479DD">
        <w:rPr>
          <w:rFonts w:ascii="ＭＳ Ｐゴシック" w:eastAsia="ＭＳ Ｐゴシック" w:hAnsi="ＭＳ Ｐゴシック" w:hint="eastAsia"/>
          <w:szCs w:val="21"/>
        </w:rPr>
        <w:t>3</w:t>
      </w:r>
      <w:r w:rsidR="006845CD" w:rsidRPr="004972D0">
        <w:rPr>
          <w:rFonts w:ascii="ＭＳ Ｐゴシック" w:eastAsia="ＭＳ Ｐゴシック" w:hAnsi="ＭＳ Ｐゴシック" w:hint="eastAsia"/>
          <w:szCs w:val="21"/>
        </w:rPr>
        <w:t>～</w:t>
      </w:r>
      <w:r w:rsidR="006845CD" w:rsidRPr="004972D0">
        <w:rPr>
          <w:rFonts w:ascii="ＭＳ Ｐゴシック" w:eastAsia="ＭＳ Ｐゴシック" w:hAnsi="ＭＳ Ｐゴシック"/>
          <w:szCs w:val="21"/>
        </w:rPr>
        <w:t>6年生</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▼申し込み方法</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参加申込み：</w:t>
      </w:r>
      <w:r w:rsidRPr="004972D0">
        <w:rPr>
          <w:rFonts w:ascii="ＭＳ Ｐゴシック" w:eastAsia="ＭＳ Ｐゴシック" w:hAnsi="ＭＳ Ｐゴシック"/>
          <w:szCs w:val="21"/>
        </w:rPr>
        <w:t>三鷹市サッカー協会ホームページより、お申込みください。</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lastRenderedPageBreak/>
        <w:t>http://mitakafa.jp/</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申込み受付開始：未定</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申込み締切：</w:t>
      </w:r>
      <w:r w:rsidRPr="004972D0">
        <w:rPr>
          <w:rFonts w:ascii="ＭＳ Ｐゴシック" w:eastAsia="ＭＳ Ｐゴシック" w:hAnsi="ＭＳ Ｐゴシック"/>
          <w:szCs w:val="21"/>
        </w:rPr>
        <w:t>1部・2部ともに募集受付人数(</w:t>
      </w:r>
      <w:r w:rsidR="007207E1" w:rsidRPr="007207E1">
        <w:rPr>
          <w:rFonts w:ascii="ＭＳ Ｐゴシック" w:eastAsia="ＭＳ Ｐゴシック" w:hAnsi="ＭＳ Ｐゴシック" w:hint="eastAsia"/>
          <w:color w:val="FF0000"/>
          <w:szCs w:val="21"/>
        </w:rPr>
        <w:t>60</w:t>
      </w:r>
      <w:r w:rsidRPr="004972D0">
        <w:rPr>
          <w:rFonts w:ascii="ＭＳ Ｐゴシック" w:eastAsia="ＭＳ Ｐゴシック" w:hAnsi="ＭＳ Ｐゴシック"/>
          <w:szCs w:val="21"/>
        </w:rPr>
        <w:t>人)に達し次第、締切ります。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※参加申込みを受付けた先着</w:t>
      </w:r>
      <w:r w:rsidR="007207E1" w:rsidRPr="007207E1">
        <w:rPr>
          <w:rFonts w:ascii="ＭＳ Ｐゴシック" w:eastAsia="ＭＳ Ｐゴシック" w:hAnsi="ＭＳ Ｐゴシック" w:hint="eastAsia"/>
          <w:color w:val="FF0000"/>
          <w:szCs w:val="21"/>
        </w:rPr>
        <w:t>60</w:t>
      </w:r>
      <w:r w:rsidRPr="004972D0">
        <w:rPr>
          <w:rFonts w:ascii="ＭＳ Ｐゴシック" w:eastAsia="ＭＳ Ｐゴシック" w:hAnsi="ＭＳ Ｐゴシック"/>
          <w:szCs w:val="21"/>
        </w:rPr>
        <w:t>人の方には、本フェスティバル事務局より参加出場の案内をEメールに</w:t>
      </w:r>
      <w:r w:rsidRPr="004972D0">
        <w:rPr>
          <w:rFonts w:ascii="ＭＳ Ｐゴシック" w:eastAsia="ＭＳ Ｐゴシック" w:hAnsi="ＭＳ Ｐゴシック" w:hint="eastAsia"/>
          <w:szCs w:val="21"/>
        </w:rPr>
        <w:t>て通知いたします。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▼内容</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1.ウォーミングアップを行います。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2.グループに分けてトレーニング(技術トレーニング、対人形式など)を行います。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3.チームに分けて試合を行います。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▼用具</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1.用具(運動着・シューズなど)は各自でご持参下さい。</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2.ボールは主催者側で準備いたします。※ご持参いただいたボールも使用いただけます。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3.運動着は、接触時に相手競技者または自身を傷つける恐れのないものとします。</w:t>
      </w:r>
    </w:p>
    <w:p w:rsidR="006845CD" w:rsidRPr="004972D0" w:rsidRDefault="006845CD"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4.シューズは,靴底の設置面がアメ色、白色または無色透明のものを準備し、着用していただきます。</w:t>
      </w:r>
    </w:p>
    <w:p w:rsidR="006845CD" w:rsidRPr="004972D0" w:rsidRDefault="004972D0" w:rsidP="006845CD">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▼その他</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1. 怪我などの事故が発生した場合、主催者は一切の責任を負いません。傷害保険に各自で加入してくだ</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2. 参加申込人数が定数に満たない等の要因により、スケジュール・内容などが変更になる場合がござい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ます。予めご了承ください。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3.本格的な暑さを迎える時期になります。フェスティバル会場内は冷房が完備されていますが、飲料につ</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いては各自でご用意いただきこまめに水分・塩分を補給してください。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4. 本フェスティバル開催中、参加者のご父兄・ご同伴者の観覧場所は地下1 階観覧席をご利用くださ</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い。地下</w:t>
      </w:r>
      <w:r w:rsidRPr="004972D0">
        <w:rPr>
          <w:rFonts w:ascii="ＭＳ Ｐゴシック" w:eastAsia="ＭＳ Ｐゴシック" w:hAnsi="ＭＳ Ｐゴシック"/>
          <w:szCs w:val="21"/>
        </w:rPr>
        <w:t>1 階、地下2 階の体育施設には、土足での入場は出来ません。上履き(室内履き)をご用意くだ</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szCs w:val="21"/>
        </w:rPr>
        <w:t>5.「FC 東京 夏休みサッカーフェスティバルin 三鷹」は雨天決行ですが、台風などの荒天時は中止となり</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ます。中止の場合には、開催日当日の午前</w:t>
      </w:r>
      <w:r w:rsidRPr="004972D0">
        <w:rPr>
          <w:rFonts w:ascii="ＭＳ Ｐゴシック" w:eastAsia="ＭＳ Ｐゴシック" w:hAnsi="ＭＳ Ｐゴシック"/>
          <w:szCs w:val="21"/>
        </w:rPr>
        <w:t>8時に三鷹市サッカー協会ホームページにて告知いたします。</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hint="eastAsia"/>
          <w:szCs w:val="21"/>
        </w:rPr>
        <w:t>▼問合わせ</w:t>
      </w:r>
    </w:p>
    <w:p w:rsidR="004972D0" w:rsidRPr="004972D0"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4972D0">
        <w:rPr>
          <w:rFonts w:ascii="ＭＳ Ｐゴシック" w:eastAsia="ＭＳ Ｐゴシック" w:hAnsi="ＭＳ Ｐゴシック" w:cs="メイリオ" w:hint="eastAsia"/>
          <w:kern w:val="0"/>
          <w:szCs w:val="21"/>
        </w:rPr>
        <w:t>三鷹市サッカー協会</w:t>
      </w:r>
      <w:r w:rsidRPr="004972D0">
        <w:rPr>
          <w:rFonts w:ascii="ＭＳ Ｐゴシック" w:eastAsia="ＭＳ Ｐゴシック" w:hAnsi="ＭＳ Ｐゴシック" w:cs="メイリオ"/>
          <w:kern w:val="0"/>
          <w:szCs w:val="21"/>
        </w:rPr>
        <w:t xml:space="preserve"> </w:t>
      </w:r>
      <w:r w:rsidRPr="004972D0">
        <w:rPr>
          <w:rFonts w:ascii="ＭＳ Ｐゴシック" w:eastAsia="ＭＳ Ｐゴシック" w:hAnsi="ＭＳ Ｐゴシック" w:cs="メイリオ" w:hint="eastAsia"/>
          <w:kern w:val="0"/>
          <w:szCs w:val="21"/>
        </w:rPr>
        <w:t>夏休みサッカーフェスティバル事務局</w:t>
      </w:r>
    </w:p>
    <w:p w:rsidR="004972D0" w:rsidRPr="004972D0" w:rsidRDefault="004972D0" w:rsidP="004972D0">
      <w:pPr>
        <w:autoSpaceDE w:val="0"/>
        <w:autoSpaceDN w:val="0"/>
        <w:adjustRightInd w:val="0"/>
        <w:jc w:val="left"/>
        <w:rPr>
          <w:rFonts w:ascii="ＭＳ Ｐゴシック" w:eastAsia="ＭＳ Ｐゴシック" w:hAnsi="ＭＳ Ｐゴシック" w:cs="メイリオ"/>
          <w:kern w:val="0"/>
          <w:szCs w:val="21"/>
        </w:rPr>
      </w:pPr>
      <w:r w:rsidRPr="004972D0">
        <w:rPr>
          <w:rFonts w:ascii="ＭＳ Ｐゴシック" w:eastAsia="ＭＳ Ｐゴシック" w:hAnsi="ＭＳ Ｐゴシック" w:cs="メイリオ" w:hint="eastAsia"/>
          <w:kern w:val="0"/>
          <w:szCs w:val="21"/>
        </w:rPr>
        <w:lastRenderedPageBreak/>
        <w:t>三鷹市サッカー協会ホームページより、メールでお問合せください。</w:t>
      </w:r>
    </w:p>
    <w:p w:rsidR="004972D0" w:rsidRPr="004972D0" w:rsidRDefault="004972D0" w:rsidP="004972D0">
      <w:pPr>
        <w:jc w:val="left"/>
        <w:rPr>
          <w:rFonts w:ascii="ＭＳ Ｐゴシック" w:eastAsia="ＭＳ Ｐゴシック" w:hAnsi="ＭＳ Ｐゴシック"/>
          <w:szCs w:val="21"/>
        </w:rPr>
      </w:pPr>
      <w:r w:rsidRPr="004972D0">
        <w:rPr>
          <w:rFonts w:ascii="ＭＳ Ｐゴシック" w:eastAsia="ＭＳ Ｐゴシック" w:hAnsi="ＭＳ Ｐゴシック" w:cs="メイリオ"/>
          <w:kern w:val="0"/>
          <w:szCs w:val="21"/>
        </w:rPr>
        <w:t>http://mitakafa.jp/</w:t>
      </w:r>
    </w:p>
    <w:sectPr w:rsidR="004972D0" w:rsidRPr="004972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95" w:rsidRDefault="00263D95" w:rsidP="007207E1">
      <w:r>
        <w:separator/>
      </w:r>
    </w:p>
  </w:endnote>
  <w:endnote w:type="continuationSeparator" w:id="0">
    <w:p w:rsidR="00263D95" w:rsidRDefault="00263D95" w:rsidP="0072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95" w:rsidRDefault="00263D95" w:rsidP="007207E1">
      <w:r>
        <w:separator/>
      </w:r>
    </w:p>
  </w:footnote>
  <w:footnote w:type="continuationSeparator" w:id="0">
    <w:p w:rsidR="00263D95" w:rsidRDefault="00263D95" w:rsidP="00720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06989"/>
    <w:multiLevelType w:val="hybridMultilevel"/>
    <w:tmpl w:val="1FCC164E"/>
    <w:lvl w:ilvl="0" w:tplc="D9F4012A">
      <w:start w:val="1"/>
      <w:numFmt w:val="decimalFullWidth"/>
      <w:lvlText w:val="%1部"/>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84"/>
    <w:rsid w:val="00000BD6"/>
    <w:rsid w:val="00006D18"/>
    <w:rsid w:val="00011870"/>
    <w:rsid w:val="000246FD"/>
    <w:rsid w:val="0002474F"/>
    <w:rsid w:val="00027B11"/>
    <w:rsid w:val="00032183"/>
    <w:rsid w:val="00032706"/>
    <w:rsid w:val="000340BF"/>
    <w:rsid w:val="00034FC2"/>
    <w:rsid w:val="00037EAF"/>
    <w:rsid w:val="000474BF"/>
    <w:rsid w:val="000610F9"/>
    <w:rsid w:val="000616C9"/>
    <w:rsid w:val="00064826"/>
    <w:rsid w:val="0007346C"/>
    <w:rsid w:val="00074169"/>
    <w:rsid w:val="00075162"/>
    <w:rsid w:val="0007604F"/>
    <w:rsid w:val="0008109C"/>
    <w:rsid w:val="00081F2C"/>
    <w:rsid w:val="00097389"/>
    <w:rsid w:val="000A20A2"/>
    <w:rsid w:val="000A30AC"/>
    <w:rsid w:val="000B192E"/>
    <w:rsid w:val="000B6B47"/>
    <w:rsid w:val="000C040B"/>
    <w:rsid w:val="000C1205"/>
    <w:rsid w:val="000C40E6"/>
    <w:rsid w:val="000C510A"/>
    <w:rsid w:val="000C73A2"/>
    <w:rsid w:val="000C7C28"/>
    <w:rsid w:val="000D3569"/>
    <w:rsid w:val="000D546D"/>
    <w:rsid w:val="000D6862"/>
    <w:rsid w:val="000D7463"/>
    <w:rsid w:val="000E3DDE"/>
    <w:rsid w:val="000E3EA8"/>
    <w:rsid w:val="000F22B2"/>
    <w:rsid w:val="00100618"/>
    <w:rsid w:val="00100665"/>
    <w:rsid w:val="001010B2"/>
    <w:rsid w:val="0010591D"/>
    <w:rsid w:val="001078A6"/>
    <w:rsid w:val="00110811"/>
    <w:rsid w:val="0012288B"/>
    <w:rsid w:val="001261E5"/>
    <w:rsid w:val="00127C8E"/>
    <w:rsid w:val="001360FF"/>
    <w:rsid w:val="0014428D"/>
    <w:rsid w:val="00144863"/>
    <w:rsid w:val="0014496F"/>
    <w:rsid w:val="00152B93"/>
    <w:rsid w:val="0016050F"/>
    <w:rsid w:val="00165594"/>
    <w:rsid w:val="00170644"/>
    <w:rsid w:val="00170BD4"/>
    <w:rsid w:val="0017208E"/>
    <w:rsid w:val="0017211A"/>
    <w:rsid w:val="00172E5A"/>
    <w:rsid w:val="00184816"/>
    <w:rsid w:val="00191D7A"/>
    <w:rsid w:val="00194A8A"/>
    <w:rsid w:val="001B2F1B"/>
    <w:rsid w:val="001C0E95"/>
    <w:rsid w:val="001C2123"/>
    <w:rsid w:val="001C2132"/>
    <w:rsid w:val="001C5DB4"/>
    <w:rsid w:val="001C6B64"/>
    <w:rsid w:val="001C7EB0"/>
    <w:rsid w:val="001D2D1A"/>
    <w:rsid w:val="001E3222"/>
    <w:rsid w:val="001F1B07"/>
    <w:rsid w:val="001F2E2F"/>
    <w:rsid w:val="001F3B5B"/>
    <w:rsid w:val="002071AD"/>
    <w:rsid w:val="00211A34"/>
    <w:rsid w:val="0022318D"/>
    <w:rsid w:val="00232BF5"/>
    <w:rsid w:val="002330DE"/>
    <w:rsid w:val="0023797C"/>
    <w:rsid w:val="00240082"/>
    <w:rsid w:val="00244CC8"/>
    <w:rsid w:val="00245A7A"/>
    <w:rsid w:val="00246797"/>
    <w:rsid w:val="00250CB5"/>
    <w:rsid w:val="002553E1"/>
    <w:rsid w:val="002558BE"/>
    <w:rsid w:val="00257A5E"/>
    <w:rsid w:val="00263D95"/>
    <w:rsid w:val="00264658"/>
    <w:rsid w:val="002654CB"/>
    <w:rsid w:val="00267F3D"/>
    <w:rsid w:val="002720C9"/>
    <w:rsid w:val="00285535"/>
    <w:rsid w:val="00293316"/>
    <w:rsid w:val="00293CDE"/>
    <w:rsid w:val="0029442E"/>
    <w:rsid w:val="002A19DF"/>
    <w:rsid w:val="002A2ED4"/>
    <w:rsid w:val="002A50E5"/>
    <w:rsid w:val="002A6DA5"/>
    <w:rsid w:val="002B0551"/>
    <w:rsid w:val="002B3FFD"/>
    <w:rsid w:val="002C15FB"/>
    <w:rsid w:val="002D0A6D"/>
    <w:rsid w:val="002D12FF"/>
    <w:rsid w:val="002D2554"/>
    <w:rsid w:val="002D3F50"/>
    <w:rsid w:val="002D490B"/>
    <w:rsid w:val="002D6A0B"/>
    <w:rsid w:val="002E16C4"/>
    <w:rsid w:val="002E560D"/>
    <w:rsid w:val="002F0C7A"/>
    <w:rsid w:val="002F19C3"/>
    <w:rsid w:val="002F6119"/>
    <w:rsid w:val="003132D3"/>
    <w:rsid w:val="0032182F"/>
    <w:rsid w:val="00322249"/>
    <w:rsid w:val="003256BF"/>
    <w:rsid w:val="00332D24"/>
    <w:rsid w:val="00341052"/>
    <w:rsid w:val="00345270"/>
    <w:rsid w:val="00346340"/>
    <w:rsid w:val="00346F67"/>
    <w:rsid w:val="00347AB0"/>
    <w:rsid w:val="0035396C"/>
    <w:rsid w:val="00355CB6"/>
    <w:rsid w:val="00360357"/>
    <w:rsid w:val="00364C77"/>
    <w:rsid w:val="003668BB"/>
    <w:rsid w:val="00371872"/>
    <w:rsid w:val="00376F6B"/>
    <w:rsid w:val="0038179D"/>
    <w:rsid w:val="00385418"/>
    <w:rsid w:val="003855D3"/>
    <w:rsid w:val="0038639E"/>
    <w:rsid w:val="00387FA3"/>
    <w:rsid w:val="0039194B"/>
    <w:rsid w:val="00392695"/>
    <w:rsid w:val="003A4073"/>
    <w:rsid w:val="003A57F5"/>
    <w:rsid w:val="003A5A32"/>
    <w:rsid w:val="003A6A08"/>
    <w:rsid w:val="003A6A67"/>
    <w:rsid w:val="003B101A"/>
    <w:rsid w:val="003B390E"/>
    <w:rsid w:val="003B3D9F"/>
    <w:rsid w:val="003C3CC4"/>
    <w:rsid w:val="003C5AC8"/>
    <w:rsid w:val="003C72BF"/>
    <w:rsid w:val="003C72E0"/>
    <w:rsid w:val="003D1CE1"/>
    <w:rsid w:val="003D351E"/>
    <w:rsid w:val="003D5073"/>
    <w:rsid w:val="003D6834"/>
    <w:rsid w:val="003D7096"/>
    <w:rsid w:val="003D7681"/>
    <w:rsid w:val="003D7BED"/>
    <w:rsid w:val="003E050C"/>
    <w:rsid w:val="003E0DA3"/>
    <w:rsid w:val="003E17BF"/>
    <w:rsid w:val="003E34B7"/>
    <w:rsid w:val="003E3FE2"/>
    <w:rsid w:val="003E4166"/>
    <w:rsid w:val="003E5DC5"/>
    <w:rsid w:val="003F090E"/>
    <w:rsid w:val="003F1102"/>
    <w:rsid w:val="003F171E"/>
    <w:rsid w:val="003F6A2E"/>
    <w:rsid w:val="00402E0E"/>
    <w:rsid w:val="004067FD"/>
    <w:rsid w:val="0042162A"/>
    <w:rsid w:val="004236FB"/>
    <w:rsid w:val="004255BF"/>
    <w:rsid w:val="00427295"/>
    <w:rsid w:val="004371FF"/>
    <w:rsid w:val="00437461"/>
    <w:rsid w:val="00450FD5"/>
    <w:rsid w:val="00454FFB"/>
    <w:rsid w:val="004639DF"/>
    <w:rsid w:val="00464E39"/>
    <w:rsid w:val="004653C5"/>
    <w:rsid w:val="004715DE"/>
    <w:rsid w:val="0048052F"/>
    <w:rsid w:val="004963BF"/>
    <w:rsid w:val="004965B1"/>
    <w:rsid w:val="004972D0"/>
    <w:rsid w:val="004978C1"/>
    <w:rsid w:val="004A63B6"/>
    <w:rsid w:val="004A6C8E"/>
    <w:rsid w:val="004B0FD6"/>
    <w:rsid w:val="004B6F3C"/>
    <w:rsid w:val="004B6FF4"/>
    <w:rsid w:val="004B70F5"/>
    <w:rsid w:val="004C1AAF"/>
    <w:rsid w:val="004C326C"/>
    <w:rsid w:val="004C3D31"/>
    <w:rsid w:val="004C688F"/>
    <w:rsid w:val="004D2A58"/>
    <w:rsid w:val="004E3147"/>
    <w:rsid w:val="004E4234"/>
    <w:rsid w:val="004E5D60"/>
    <w:rsid w:val="004F247B"/>
    <w:rsid w:val="004F5146"/>
    <w:rsid w:val="00500C70"/>
    <w:rsid w:val="005017A0"/>
    <w:rsid w:val="0050339A"/>
    <w:rsid w:val="00512FC0"/>
    <w:rsid w:val="0051642D"/>
    <w:rsid w:val="00517854"/>
    <w:rsid w:val="005206E7"/>
    <w:rsid w:val="0052114A"/>
    <w:rsid w:val="00522C3D"/>
    <w:rsid w:val="005332EC"/>
    <w:rsid w:val="005359B2"/>
    <w:rsid w:val="005363C3"/>
    <w:rsid w:val="005366B9"/>
    <w:rsid w:val="00540E1E"/>
    <w:rsid w:val="00545587"/>
    <w:rsid w:val="00547A65"/>
    <w:rsid w:val="00556983"/>
    <w:rsid w:val="00556D1C"/>
    <w:rsid w:val="00557FBB"/>
    <w:rsid w:val="00560FA5"/>
    <w:rsid w:val="005617E9"/>
    <w:rsid w:val="00566AE1"/>
    <w:rsid w:val="00567C6F"/>
    <w:rsid w:val="00577BAA"/>
    <w:rsid w:val="00581BDF"/>
    <w:rsid w:val="0058389F"/>
    <w:rsid w:val="00587518"/>
    <w:rsid w:val="005913A0"/>
    <w:rsid w:val="0059178D"/>
    <w:rsid w:val="005A00BB"/>
    <w:rsid w:val="005A7378"/>
    <w:rsid w:val="005B061A"/>
    <w:rsid w:val="005B15B5"/>
    <w:rsid w:val="005B37B8"/>
    <w:rsid w:val="005C3976"/>
    <w:rsid w:val="005C3BD5"/>
    <w:rsid w:val="005D0FEC"/>
    <w:rsid w:val="005D3E09"/>
    <w:rsid w:val="005D6E12"/>
    <w:rsid w:val="005D706B"/>
    <w:rsid w:val="005E17F0"/>
    <w:rsid w:val="005E31D1"/>
    <w:rsid w:val="005E493D"/>
    <w:rsid w:val="005E5209"/>
    <w:rsid w:val="005F3879"/>
    <w:rsid w:val="005F437A"/>
    <w:rsid w:val="005F673F"/>
    <w:rsid w:val="006001E6"/>
    <w:rsid w:val="00602A15"/>
    <w:rsid w:val="006044D9"/>
    <w:rsid w:val="00617816"/>
    <w:rsid w:val="00622498"/>
    <w:rsid w:val="0062292E"/>
    <w:rsid w:val="00627EFA"/>
    <w:rsid w:val="00632D17"/>
    <w:rsid w:val="00633F13"/>
    <w:rsid w:val="00641E19"/>
    <w:rsid w:val="00642DEF"/>
    <w:rsid w:val="00643B5F"/>
    <w:rsid w:val="00646501"/>
    <w:rsid w:val="006469B3"/>
    <w:rsid w:val="006508AE"/>
    <w:rsid w:val="006679BD"/>
    <w:rsid w:val="00674690"/>
    <w:rsid w:val="006762D3"/>
    <w:rsid w:val="00680931"/>
    <w:rsid w:val="006845CD"/>
    <w:rsid w:val="00685C97"/>
    <w:rsid w:val="006A2520"/>
    <w:rsid w:val="006B1278"/>
    <w:rsid w:val="006B2299"/>
    <w:rsid w:val="006C5DBF"/>
    <w:rsid w:val="006C70BA"/>
    <w:rsid w:val="006F0727"/>
    <w:rsid w:val="007122B9"/>
    <w:rsid w:val="00716F5C"/>
    <w:rsid w:val="0071712E"/>
    <w:rsid w:val="007207E1"/>
    <w:rsid w:val="00722810"/>
    <w:rsid w:val="0072612A"/>
    <w:rsid w:val="007278E3"/>
    <w:rsid w:val="007354E4"/>
    <w:rsid w:val="00736EB0"/>
    <w:rsid w:val="00737650"/>
    <w:rsid w:val="00743331"/>
    <w:rsid w:val="00744075"/>
    <w:rsid w:val="00744FC1"/>
    <w:rsid w:val="00751763"/>
    <w:rsid w:val="00753DC4"/>
    <w:rsid w:val="00765E27"/>
    <w:rsid w:val="00776A32"/>
    <w:rsid w:val="007770C3"/>
    <w:rsid w:val="00783E11"/>
    <w:rsid w:val="00784855"/>
    <w:rsid w:val="00784A30"/>
    <w:rsid w:val="00792D0E"/>
    <w:rsid w:val="00794C32"/>
    <w:rsid w:val="007A2BAB"/>
    <w:rsid w:val="007B6049"/>
    <w:rsid w:val="007C1422"/>
    <w:rsid w:val="007C361B"/>
    <w:rsid w:val="007D13A7"/>
    <w:rsid w:val="007D31EC"/>
    <w:rsid w:val="007D5A9E"/>
    <w:rsid w:val="007D7AAF"/>
    <w:rsid w:val="007F75DE"/>
    <w:rsid w:val="0080695D"/>
    <w:rsid w:val="00806AE0"/>
    <w:rsid w:val="00807DE0"/>
    <w:rsid w:val="00810CC7"/>
    <w:rsid w:val="008159F2"/>
    <w:rsid w:val="00817FA3"/>
    <w:rsid w:val="00821D8E"/>
    <w:rsid w:val="008312BA"/>
    <w:rsid w:val="00837999"/>
    <w:rsid w:val="008413B4"/>
    <w:rsid w:val="00841E92"/>
    <w:rsid w:val="008532E4"/>
    <w:rsid w:val="008547ED"/>
    <w:rsid w:val="00854F28"/>
    <w:rsid w:val="008610E8"/>
    <w:rsid w:val="008713FE"/>
    <w:rsid w:val="008734FF"/>
    <w:rsid w:val="00874301"/>
    <w:rsid w:val="008771B2"/>
    <w:rsid w:val="0089427E"/>
    <w:rsid w:val="008A1D55"/>
    <w:rsid w:val="008A2547"/>
    <w:rsid w:val="008A4BD8"/>
    <w:rsid w:val="008B2C20"/>
    <w:rsid w:val="008B401B"/>
    <w:rsid w:val="008B494F"/>
    <w:rsid w:val="008C32EB"/>
    <w:rsid w:val="008C499C"/>
    <w:rsid w:val="008C790A"/>
    <w:rsid w:val="008D0730"/>
    <w:rsid w:val="008D2EC5"/>
    <w:rsid w:val="008D3A50"/>
    <w:rsid w:val="008D4307"/>
    <w:rsid w:val="008D4BD4"/>
    <w:rsid w:val="008E7E7A"/>
    <w:rsid w:val="008F07D1"/>
    <w:rsid w:val="008F1DB9"/>
    <w:rsid w:val="008F6AA4"/>
    <w:rsid w:val="00900CA0"/>
    <w:rsid w:val="00902AE0"/>
    <w:rsid w:val="009057F7"/>
    <w:rsid w:val="009075D4"/>
    <w:rsid w:val="00916E7C"/>
    <w:rsid w:val="00926937"/>
    <w:rsid w:val="00937952"/>
    <w:rsid w:val="0094375F"/>
    <w:rsid w:val="00952386"/>
    <w:rsid w:val="00952CA4"/>
    <w:rsid w:val="00957039"/>
    <w:rsid w:val="00960D59"/>
    <w:rsid w:val="009612B5"/>
    <w:rsid w:val="00965D9D"/>
    <w:rsid w:val="0097061A"/>
    <w:rsid w:val="00972EBB"/>
    <w:rsid w:val="00975C28"/>
    <w:rsid w:val="009900FA"/>
    <w:rsid w:val="00992A1D"/>
    <w:rsid w:val="00994DF8"/>
    <w:rsid w:val="009B1CAE"/>
    <w:rsid w:val="009B5EF4"/>
    <w:rsid w:val="009B699C"/>
    <w:rsid w:val="009C2C22"/>
    <w:rsid w:val="009C3099"/>
    <w:rsid w:val="009C3CB7"/>
    <w:rsid w:val="009C60D6"/>
    <w:rsid w:val="009D0B26"/>
    <w:rsid w:val="009D295A"/>
    <w:rsid w:val="009E629F"/>
    <w:rsid w:val="009E6387"/>
    <w:rsid w:val="009E788F"/>
    <w:rsid w:val="009F0401"/>
    <w:rsid w:val="009F2EAF"/>
    <w:rsid w:val="009F3BB0"/>
    <w:rsid w:val="00A02784"/>
    <w:rsid w:val="00A11225"/>
    <w:rsid w:val="00A22EAE"/>
    <w:rsid w:val="00A34642"/>
    <w:rsid w:val="00A37599"/>
    <w:rsid w:val="00A4623F"/>
    <w:rsid w:val="00A479DD"/>
    <w:rsid w:val="00A50A1B"/>
    <w:rsid w:val="00A5192E"/>
    <w:rsid w:val="00A51D44"/>
    <w:rsid w:val="00A52D97"/>
    <w:rsid w:val="00A578FB"/>
    <w:rsid w:val="00A610B9"/>
    <w:rsid w:val="00A6117E"/>
    <w:rsid w:val="00A63F4B"/>
    <w:rsid w:val="00A653FA"/>
    <w:rsid w:val="00A656F4"/>
    <w:rsid w:val="00A74870"/>
    <w:rsid w:val="00A74A86"/>
    <w:rsid w:val="00A90563"/>
    <w:rsid w:val="00A91A8D"/>
    <w:rsid w:val="00A92D13"/>
    <w:rsid w:val="00A95C3A"/>
    <w:rsid w:val="00AA0688"/>
    <w:rsid w:val="00AA0ECC"/>
    <w:rsid w:val="00AB4B38"/>
    <w:rsid w:val="00AC228E"/>
    <w:rsid w:val="00AC2FB1"/>
    <w:rsid w:val="00AC3272"/>
    <w:rsid w:val="00AD0A99"/>
    <w:rsid w:val="00AD3E08"/>
    <w:rsid w:val="00AE0AE8"/>
    <w:rsid w:val="00AE192D"/>
    <w:rsid w:val="00AF5185"/>
    <w:rsid w:val="00AF55A5"/>
    <w:rsid w:val="00AF58D0"/>
    <w:rsid w:val="00B004F8"/>
    <w:rsid w:val="00B01E6A"/>
    <w:rsid w:val="00B05336"/>
    <w:rsid w:val="00B21D47"/>
    <w:rsid w:val="00B26A6F"/>
    <w:rsid w:val="00B3281F"/>
    <w:rsid w:val="00B33583"/>
    <w:rsid w:val="00B36BEA"/>
    <w:rsid w:val="00B43F76"/>
    <w:rsid w:val="00B46BD2"/>
    <w:rsid w:val="00B52943"/>
    <w:rsid w:val="00B63780"/>
    <w:rsid w:val="00B6403D"/>
    <w:rsid w:val="00B661F5"/>
    <w:rsid w:val="00B66F25"/>
    <w:rsid w:val="00B70072"/>
    <w:rsid w:val="00B73DA7"/>
    <w:rsid w:val="00B76EB5"/>
    <w:rsid w:val="00B77CA1"/>
    <w:rsid w:val="00B85F54"/>
    <w:rsid w:val="00B91742"/>
    <w:rsid w:val="00BA0535"/>
    <w:rsid w:val="00BB7DA4"/>
    <w:rsid w:val="00BC35BE"/>
    <w:rsid w:val="00BF12F7"/>
    <w:rsid w:val="00BF49C8"/>
    <w:rsid w:val="00BF61F4"/>
    <w:rsid w:val="00BF7FE2"/>
    <w:rsid w:val="00C046C2"/>
    <w:rsid w:val="00C053C0"/>
    <w:rsid w:val="00C0701D"/>
    <w:rsid w:val="00C202BB"/>
    <w:rsid w:val="00C20759"/>
    <w:rsid w:val="00C21FE9"/>
    <w:rsid w:val="00C222A0"/>
    <w:rsid w:val="00C252F2"/>
    <w:rsid w:val="00C356E4"/>
    <w:rsid w:val="00C371B7"/>
    <w:rsid w:val="00C47B82"/>
    <w:rsid w:val="00C52D64"/>
    <w:rsid w:val="00C55BF0"/>
    <w:rsid w:val="00C8004E"/>
    <w:rsid w:val="00C80221"/>
    <w:rsid w:val="00C82045"/>
    <w:rsid w:val="00C82AA9"/>
    <w:rsid w:val="00C90921"/>
    <w:rsid w:val="00C9678F"/>
    <w:rsid w:val="00CA090B"/>
    <w:rsid w:val="00CA177F"/>
    <w:rsid w:val="00CA190B"/>
    <w:rsid w:val="00CA2CE0"/>
    <w:rsid w:val="00CA341A"/>
    <w:rsid w:val="00CA3BB3"/>
    <w:rsid w:val="00CA7A1C"/>
    <w:rsid w:val="00CC0712"/>
    <w:rsid w:val="00CC1BF7"/>
    <w:rsid w:val="00CC2729"/>
    <w:rsid w:val="00CC3DB5"/>
    <w:rsid w:val="00CC5230"/>
    <w:rsid w:val="00CD0685"/>
    <w:rsid w:val="00CD0AB5"/>
    <w:rsid w:val="00CD20D8"/>
    <w:rsid w:val="00CD63A8"/>
    <w:rsid w:val="00CD7022"/>
    <w:rsid w:val="00CE463A"/>
    <w:rsid w:val="00CE49F6"/>
    <w:rsid w:val="00CE6F5C"/>
    <w:rsid w:val="00CF1063"/>
    <w:rsid w:val="00CF1277"/>
    <w:rsid w:val="00D04C4A"/>
    <w:rsid w:val="00D129F6"/>
    <w:rsid w:val="00D16D91"/>
    <w:rsid w:val="00D2246D"/>
    <w:rsid w:val="00D279C3"/>
    <w:rsid w:val="00D33FB6"/>
    <w:rsid w:val="00D45A99"/>
    <w:rsid w:val="00D47B34"/>
    <w:rsid w:val="00D47B66"/>
    <w:rsid w:val="00D5075D"/>
    <w:rsid w:val="00D5270F"/>
    <w:rsid w:val="00D7501F"/>
    <w:rsid w:val="00D7657D"/>
    <w:rsid w:val="00D77032"/>
    <w:rsid w:val="00D853EB"/>
    <w:rsid w:val="00DA2739"/>
    <w:rsid w:val="00DA378C"/>
    <w:rsid w:val="00DA4407"/>
    <w:rsid w:val="00DB3C53"/>
    <w:rsid w:val="00DB496B"/>
    <w:rsid w:val="00DC5BBD"/>
    <w:rsid w:val="00DC6728"/>
    <w:rsid w:val="00DD01B6"/>
    <w:rsid w:val="00DD26DA"/>
    <w:rsid w:val="00DD3ACA"/>
    <w:rsid w:val="00DE5A4F"/>
    <w:rsid w:val="00DF1787"/>
    <w:rsid w:val="00DF22A9"/>
    <w:rsid w:val="00DF5672"/>
    <w:rsid w:val="00E01CF0"/>
    <w:rsid w:val="00E0665E"/>
    <w:rsid w:val="00E12071"/>
    <w:rsid w:val="00E20F6A"/>
    <w:rsid w:val="00E212ED"/>
    <w:rsid w:val="00E31B32"/>
    <w:rsid w:val="00E33F4C"/>
    <w:rsid w:val="00E408F9"/>
    <w:rsid w:val="00E43CA7"/>
    <w:rsid w:val="00E533E0"/>
    <w:rsid w:val="00E536CA"/>
    <w:rsid w:val="00E54ADB"/>
    <w:rsid w:val="00E6086B"/>
    <w:rsid w:val="00E625CD"/>
    <w:rsid w:val="00E65A0F"/>
    <w:rsid w:val="00E718BA"/>
    <w:rsid w:val="00E7340E"/>
    <w:rsid w:val="00E739A5"/>
    <w:rsid w:val="00E767C5"/>
    <w:rsid w:val="00E778C2"/>
    <w:rsid w:val="00E77E39"/>
    <w:rsid w:val="00E82B52"/>
    <w:rsid w:val="00E83A12"/>
    <w:rsid w:val="00E85BDD"/>
    <w:rsid w:val="00E85D39"/>
    <w:rsid w:val="00EA6497"/>
    <w:rsid w:val="00EB20DD"/>
    <w:rsid w:val="00EB4714"/>
    <w:rsid w:val="00EB54D8"/>
    <w:rsid w:val="00EB7688"/>
    <w:rsid w:val="00EB7879"/>
    <w:rsid w:val="00EC23B9"/>
    <w:rsid w:val="00EC3F6A"/>
    <w:rsid w:val="00EC48DF"/>
    <w:rsid w:val="00ED096A"/>
    <w:rsid w:val="00ED1C38"/>
    <w:rsid w:val="00ED371F"/>
    <w:rsid w:val="00ED5273"/>
    <w:rsid w:val="00ED54B9"/>
    <w:rsid w:val="00ED7974"/>
    <w:rsid w:val="00EE53DC"/>
    <w:rsid w:val="00EF10EA"/>
    <w:rsid w:val="00EF1FEB"/>
    <w:rsid w:val="00EF3F9B"/>
    <w:rsid w:val="00EF48A9"/>
    <w:rsid w:val="00EF799C"/>
    <w:rsid w:val="00F0048E"/>
    <w:rsid w:val="00F02D59"/>
    <w:rsid w:val="00F03378"/>
    <w:rsid w:val="00F0391C"/>
    <w:rsid w:val="00F06551"/>
    <w:rsid w:val="00F06594"/>
    <w:rsid w:val="00F107AE"/>
    <w:rsid w:val="00F20D25"/>
    <w:rsid w:val="00F24816"/>
    <w:rsid w:val="00F33F82"/>
    <w:rsid w:val="00F4104E"/>
    <w:rsid w:val="00F44251"/>
    <w:rsid w:val="00F453F6"/>
    <w:rsid w:val="00F46CCF"/>
    <w:rsid w:val="00F50E71"/>
    <w:rsid w:val="00F514F6"/>
    <w:rsid w:val="00F56A02"/>
    <w:rsid w:val="00F60A09"/>
    <w:rsid w:val="00F61DDB"/>
    <w:rsid w:val="00F725D9"/>
    <w:rsid w:val="00F96EDA"/>
    <w:rsid w:val="00FA6CB5"/>
    <w:rsid w:val="00FB00DE"/>
    <w:rsid w:val="00FB4216"/>
    <w:rsid w:val="00FB528A"/>
    <w:rsid w:val="00FC046B"/>
    <w:rsid w:val="00FC41A8"/>
    <w:rsid w:val="00FC42F9"/>
    <w:rsid w:val="00FD0038"/>
    <w:rsid w:val="00FD138A"/>
    <w:rsid w:val="00FE028E"/>
    <w:rsid w:val="00FE1A0D"/>
    <w:rsid w:val="00FF0DDB"/>
    <w:rsid w:val="00FF2FE5"/>
    <w:rsid w:val="00FF4161"/>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807CCD"/>
  <w15:chartTrackingRefBased/>
  <w15:docId w15:val="{10AD97D5-13F8-4D62-9AAD-3A44723D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784"/>
  </w:style>
  <w:style w:type="character" w:customStyle="1" w:styleId="a4">
    <w:name w:val="日付 (文字)"/>
    <w:basedOn w:val="a0"/>
    <w:link w:val="a3"/>
    <w:uiPriority w:val="99"/>
    <w:semiHidden/>
    <w:rsid w:val="00A02784"/>
  </w:style>
  <w:style w:type="paragraph" w:styleId="a5">
    <w:name w:val="List Paragraph"/>
    <w:basedOn w:val="a"/>
    <w:uiPriority w:val="34"/>
    <w:qFormat/>
    <w:rsid w:val="00A02784"/>
    <w:pPr>
      <w:ind w:leftChars="400" w:left="840"/>
    </w:pPr>
  </w:style>
  <w:style w:type="paragraph" w:styleId="a6">
    <w:name w:val="header"/>
    <w:basedOn w:val="a"/>
    <w:link w:val="a7"/>
    <w:uiPriority w:val="99"/>
    <w:unhideWhenUsed/>
    <w:rsid w:val="007207E1"/>
    <w:pPr>
      <w:tabs>
        <w:tab w:val="center" w:pos="4252"/>
        <w:tab w:val="right" w:pos="8504"/>
      </w:tabs>
      <w:snapToGrid w:val="0"/>
    </w:pPr>
  </w:style>
  <w:style w:type="character" w:customStyle="1" w:styleId="a7">
    <w:name w:val="ヘッダー (文字)"/>
    <w:basedOn w:val="a0"/>
    <w:link w:val="a6"/>
    <w:uiPriority w:val="99"/>
    <w:rsid w:val="007207E1"/>
  </w:style>
  <w:style w:type="paragraph" w:styleId="a8">
    <w:name w:val="footer"/>
    <w:basedOn w:val="a"/>
    <w:link w:val="a9"/>
    <w:uiPriority w:val="99"/>
    <w:unhideWhenUsed/>
    <w:rsid w:val="007207E1"/>
    <w:pPr>
      <w:tabs>
        <w:tab w:val="center" w:pos="4252"/>
        <w:tab w:val="right" w:pos="8504"/>
      </w:tabs>
      <w:snapToGrid w:val="0"/>
    </w:pPr>
  </w:style>
  <w:style w:type="character" w:customStyle="1" w:styleId="a9">
    <w:name w:val="フッター (文字)"/>
    <w:basedOn w:val="a0"/>
    <w:link w:val="a8"/>
    <w:uiPriority w:val="99"/>
    <w:rsid w:val="0072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dc:description/>
  <cp:lastModifiedBy>齊藤　誠一</cp:lastModifiedBy>
  <cp:revision>6</cp:revision>
  <dcterms:created xsi:type="dcterms:W3CDTF">2021-06-03T22:47:00Z</dcterms:created>
  <dcterms:modified xsi:type="dcterms:W3CDTF">2022-05-25T09:23:00Z</dcterms:modified>
</cp:coreProperties>
</file>